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0617" w14:textId="77777777" w:rsidR="00DA4C60" w:rsidRDefault="00DA4C60" w:rsidP="008A2B33">
      <w:pPr>
        <w:jc w:val="center"/>
        <w:rPr>
          <w:b/>
          <w:bCs/>
        </w:rPr>
      </w:pPr>
    </w:p>
    <w:p w14:paraId="1785B68A" w14:textId="3557D79A" w:rsidR="008A2B33" w:rsidRPr="008A2B33" w:rsidRDefault="008A2B33" w:rsidP="008A2B33">
      <w:pPr>
        <w:jc w:val="center"/>
        <w:rPr>
          <w:b/>
          <w:bCs/>
        </w:rPr>
      </w:pPr>
      <w:r w:rsidRPr="008A2B33">
        <w:rPr>
          <w:b/>
          <w:bCs/>
        </w:rPr>
        <w:t>CARTA DE COMPROMISO – MATRÍCULA CONDICIONADA</w:t>
      </w:r>
    </w:p>
    <w:p w14:paraId="63C51830" w14:textId="77777777" w:rsidR="008A2B33" w:rsidRDefault="008A2B33" w:rsidP="00DA667E"/>
    <w:p w14:paraId="35A1ADC4" w14:textId="63D4C4AF" w:rsidR="00DA667E" w:rsidRDefault="001842D0" w:rsidP="008A2B33">
      <w:pPr>
        <w:spacing w:line="276" w:lineRule="auto"/>
        <w:jc w:val="both"/>
      </w:pPr>
      <w:r>
        <w:fldChar w:fldCharType="begin">
          <w:ffData>
            <w:name w:val="Listadesplegable1"/>
            <w:enabled/>
            <w:calcOnExit w:val="0"/>
            <w:ddList>
              <w:result w:val="1"/>
              <w:listEntry w:val="D."/>
              <w:listEntry w:val="Dña."/>
            </w:ddList>
          </w:ffData>
        </w:fldChar>
      </w:r>
      <w:bookmarkStart w:id="0" w:name="Listadesplegable1"/>
      <w:r>
        <w:instrText xml:space="preserve"> FORMDROPDOWN </w:instrText>
      </w:r>
      <w:r w:rsidR="00493C73">
        <w:fldChar w:fldCharType="separate"/>
      </w:r>
      <w:r>
        <w:fldChar w:fldCharType="end"/>
      </w:r>
      <w:bookmarkEnd w:id="0"/>
      <w:r>
        <w:t xml:space="preserve">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" w:name="Texto1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r w:rsidR="00DA667E">
        <w:t>, con DNI o Pasaporte</w:t>
      </w:r>
      <w:r w:rsidR="004242C2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r w:rsidR="00DA667E">
        <w:t>, y domicilio en</w:t>
      </w:r>
      <w:r w:rsidR="004242C2"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 w:rsidR="00DA667E">
        <w:t>, C</w:t>
      </w:r>
      <w:r w:rsidR="004242C2">
        <w:t>/</w:t>
      </w:r>
      <w: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 w:rsidR="004242C2">
        <w:t xml:space="preserve"> nº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r w:rsidR="004242C2">
        <w:t>.</w:t>
      </w:r>
      <w:r w:rsidR="00DA667E">
        <w:t>, actuando en nombre propio y de conformidad con lo previsto en el art.</w:t>
      </w:r>
      <w:r w:rsidR="008A2B33">
        <w:t>4.3 de la normativa de matrícula condicionada de la UAM</w:t>
      </w:r>
      <w:r w:rsidR="004242C2">
        <w:t>,</w:t>
      </w:r>
      <w:r w:rsidR="008A2B33">
        <w:t xml:space="preserve"> aprobada en Consejo de Gobierno de 24 de marzo de 2023 (BOUAM </w:t>
      </w:r>
      <w:r w:rsidR="00F56CEA">
        <w:t>4 de 2023</w:t>
      </w:r>
      <w:r w:rsidR="008A2B33">
        <w:t>)</w:t>
      </w:r>
    </w:p>
    <w:p w14:paraId="20D67309" w14:textId="77777777" w:rsidR="00DA4C60" w:rsidRDefault="00DA4C60" w:rsidP="00DA4C60">
      <w:pPr>
        <w:spacing w:after="0" w:line="276" w:lineRule="auto"/>
        <w:jc w:val="both"/>
      </w:pPr>
    </w:p>
    <w:p w14:paraId="16940741" w14:textId="1242B731" w:rsidR="00DA667E" w:rsidRDefault="00DA667E" w:rsidP="008A2B33">
      <w:pPr>
        <w:spacing w:line="276" w:lineRule="auto"/>
        <w:jc w:val="center"/>
      </w:pPr>
      <w:r>
        <w:t>MANIFIESTO BAJO MI RESPONSABILIDAD</w:t>
      </w:r>
    </w:p>
    <w:p w14:paraId="247A8A06" w14:textId="77777777" w:rsidR="00DA4C60" w:rsidRDefault="00DA4C60" w:rsidP="00DA4C60">
      <w:pPr>
        <w:spacing w:after="0" w:line="276" w:lineRule="auto"/>
        <w:jc w:val="center"/>
      </w:pPr>
    </w:p>
    <w:p w14:paraId="47E7144A" w14:textId="748E870E" w:rsidR="00DA667E" w:rsidRDefault="00DA667E" w:rsidP="008A2B33">
      <w:pPr>
        <w:spacing w:line="276" w:lineRule="auto"/>
        <w:jc w:val="both"/>
      </w:pPr>
      <w:r>
        <w:t xml:space="preserve">1º.- Que cumplo con los requisitos </w:t>
      </w:r>
      <w:r w:rsidR="00AF2113">
        <w:rPr>
          <w:rStyle w:val="Refdenotaalpie"/>
        </w:rPr>
        <w:footnoteReference w:id="1"/>
      </w:r>
      <w:r>
        <w:t xml:space="preserve">establecidos en la </w:t>
      </w:r>
      <w:r w:rsidR="008A2B33">
        <w:t xml:space="preserve">citada </w:t>
      </w:r>
      <w:r>
        <w:t>normativa para</w:t>
      </w:r>
      <w:r w:rsidR="008A2B33">
        <w:t xml:space="preserve"> acogerme </w:t>
      </w:r>
      <w:r w:rsidR="004242C2">
        <w:t xml:space="preserve">en el curso </w:t>
      </w:r>
      <w:r w:rsidR="001842D0"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6"/>
      <w:r w:rsidR="004242C2">
        <w:t>/</w:t>
      </w:r>
      <w:r w:rsidR="001842D0"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7"/>
      <w:r w:rsidR="004242C2">
        <w:t xml:space="preserve"> </w:t>
      </w:r>
      <w:r w:rsidR="008A2B33">
        <w:t>a la matrícula condicionada</w:t>
      </w:r>
      <w:r w:rsidR="004242C2">
        <w:t xml:space="preserve"> de la enseñanza propia </w:t>
      </w:r>
      <w:r w:rsidR="001842D0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8"/>
      <w:r w:rsidR="004242C2">
        <w:t>.</w:t>
      </w:r>
    </w:p>
    <w:p w14:paraId="07024642" w14:textId="03D3F60A" w:rsidR="00DA667E" w:rsidRDefault="00DA667E" w:rsidP="008A2B33">
      <w:pPr>
        <w:spacing w:line="276" w:lineRule="auto"/>
        <w:jc w:val="both"/>
      </w:pPr>
      <w:r>
        <w:t xml:space="preserve">2º.- Que </w:t>
      </w:r>
      <w:r w:rsidR="008A2B33">
        <w:t xml:space="preserve">me comprometo a finalizar </w:t>
      </w:r>
      <w:r w:rsidR="004242C2">
        <w:t>los</w:t>
      </w:r>
      <w:r w:rsidR="008A2B33">
        <w:t xml:space="preserve"> estudios de grado antes del último día del curso académico en el que comienza</w:t>
      </w:r>
      <w:r w:rsidR="004242C2">
        <w:t xml:space="preserve"> </w:t>
      </w:r>
      <w:r w:rsidR="008A2B33">
        <w:t xml:space="preserve">la enseñanza propia en la que </w:t>
      </w:r>
      <w:r w:rsidR="004242C2">
        <w:t>me matriculo</w:t>
      </w:r>
      <w:r w:rsidR="00335910">
        <w:t xml:space="preserve"> y a </w:t>
      </w:r>
      <w:r w:rsidR="00335910" w:rsidRPr="00335910">
        <w:t xml:space="preserve">presentar el título universitario o el resguardo de haberlo abonado </w:t>
      </w:r>
      <w:r w:rsidR="00335910">
        <w:t>antes de la finalización de ese plazo.</w:t>
      </w:r>
    </w:p>
    <w:p w14:paraId="7D4E109D" w14:textId="0AA3FC43" w:rsidR="00DA667E" w:rsidRDefault="00DA667E" w:rsidP="008A2B33">
      <w:pPr>
        <w:spacing w:line="276" w:lineRule="auto"/>
        <w:jc w:val="both"/>
      </w:pPr>
      <w:r>
        <w:t xml:space="preserve">3º.- Que conozco </w:t>
      </w:r>
      <w:r w:rsidR="004242C2" w:rsidRPr="004242C2">
        <w:t>la normativa de matrícula condicionada de la UAM</w:t>
      </w:r>
      <w:r w:rsidR="004242C2">
        <w:t xml:space="preserve"> y asumo </w:t>
      </w:r>
      <w:r w:rsidR="004242C2" w:rsidRPr="004242C2">
        <w:t>las consecuencias del incumplimiento de l</w:t>
      </w:r>
      <w:r w:rsidR="004242C2">
        <w:t xml:space="preserve">o manifestado en el párrafo anterior </w:t>
      </w:r>
      <w:r w:rsidR="00DA4C60">
        <w:t xml:space="preserve">y, en especial, </w:t>
      </w:r>
      <w:r w:rsidR="004242C2" w:rsidRPr="004242C2">
        <w:t xml:space="preserve">la pérdida del derecho a que </w:t>
      </w:r>
      <w:r w:rsidR="00DA4C60">
        <w:t>me</w:t>
      </w:r>
      <w:r w:rsidR="004242C2" w:rsidRPr="004242C2">
        <w:t xml:space="preserve"> sea expedido el título de la enseñada propia cursada.</w:t>
      </w:r>
    </w:p>
    <w:p w14:paraId="154EF059" w14:textId="77777777" w:rsidR="00AF2113" w:rsidRDefault="00AF2113" w:rsidP="008A2B33">
      <w:pPr>
        <w:spacing w:line="276" w:lineRule="auto"/>
        <w:jc w:val="both"/>
      </w:pPr>
    </w:p>
    <w:p w14:paraId="36E0518B" w14:textId="20F75DFF" w:rsidR="00DA667E" w:rsidRDefault="00DA667E" w:rsidP="008A2B33">
      <w:pPr>
        <w:spacing w:line="276" w:lineRule="auto"/>
        <w:jc w:val="both"/>
      </w:pPr>
      <w:r>
        <w:t xml:space="preserve">Y para que así conste, firmo la presente </w:t>
      </w:r>
      <w:r w:rsidR="009B34D7">
        <w:t xml:space="preserve">carta de compromiso </w:t>
      </w:r>
      <w:r>
        <w:t>en</w:t>
      </w:r>
      <w:r w:rsidR="00DA4C60">
        <w:t xml:space="preserve"> </w:t>
      </w:r>
      <w:r w:rsidR="001842D0"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9"/>
      <w:r>
        <w:t xml:space="preserve">, a </w:t>
      </w:r>
      <w:r w:rsidR="001842D0"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10"/>
      <w:r w:rsidR="00DA4C60">
        <w:t xml:space="preserve"> </w:t>
      </w:r>
      <w:r>
        <w:t>de</w:t>
      </w:r>
      <w:r w:rsidR="00DA4C60">
        <w:t xml:space="preserve"> </w:t>
      </w:r>
      <w:r w:rsidR="001842D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11"/>
      <w:r>
        <w:t xml:space="preserve"> de 20</w:t>
      </w:r>
      <w:r w:rsidR="001842D0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1842D0">
        <w:instrText xml:space="preserve"> FORMTEXT </w:instrText>
      </w:r>
      <w:r w:rsidR="001842D0">
        <w:fldChar w:fldCharType="separate"/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t> </w:t>
      </w:r>
      <w:r w:rsidR="001842D0">
        <w:fldChar w:fldCharType="end"/>
      </w:r>
      <w:bookmarkEnd w:id="12"/>
    </w:p>
    <w:p w14:paraId="0D1D5F9D" w14:textId="77777777" w:rsidR="00DA4C60" w:rsidRDefault="00DA4C60" w:rsidP="00DA4C60">
      <w:pPr>
        <w:spacing w:line="276" w:lineRule="auto"/>
        <w:jc w:val="center"/>
      </w:pPr>
    </w:p>
    <w:p w14:paraId="35F2726D" w14:textId="77777777" w:rsidR="00DA4C60" w:rsidRDefault="00DA4C60" w:rsidP="00DA4C60">
      <w:pPr>
        <w:spacing w:line="276" w:lineRule="auto"/>
        <w:jc w:val="center"/>
      </w:pPr>
    </w:p>
    <w:p w14:paraId="2F2EE6C5" w14:textId="77777777" w:rsidR="00DA4C60" w:rsidRDefault="00DA4C60" w:rsidP="00DA4C60">
      <w:pPr>
        <w:spacing w:line="276" w:lineRule="auto"/>
        <w:jc w:val="center"/>
      </w:pPr>
    </w:p>
    <w:p w14:paraId="56A51ABC" w14:textId="0348A631" w:rsidR="00DA667E" w:rsidRDefault="00DA667E" w:rsidP="00DA4C60">
      <w:pPr>
        <w:spacing w:line="276" w:lineRule="auto"/>
        <w:jc w:val="center"/>
      </w:pPr>
      <w:r>
        <w:t>El</w:t>
      </w:r>
      <w:r w:rsidR="00493C73">
        <w:t>/la</w:t>
      </w:r>
      <w:r>
        <w:t xml:space="preserve"> Interesado</w:t>
      </w:r>
      <w:r w:rsidR="00493C73">
        <w:t>/a</w:t>
      </w:r>
    </w:p>
    <w:sectPr w:rsidR="00DA66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B94B" w14:textId="77777777" w:rsidR="008A2B33" w:rsidRDefault="008A2B33" w:rsidP="008A2B33">
      <w:pPr>
        <w:spacing w:after="0" w:line="240" w:lineRule="auto"/>
      </w:pPr>
      <w:r>
        <w:separator/>
      </w:r>
    </w:p>
  </w:endnote>
  <w:endnote w:type="continuationSeparator" w:id="0">
    <w:p w14:paraId="498E381D" w14:textId="77777777" w:rsidR="008A2B33" w:rsidRDefault="008A2B33" w:rsidP="008A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4561" w14:textId="77777777" w:rsidR="008A2B33" w:rsidRDefault="008A2B33" w:rsidP="008A2B33">
      <w:pPr>
        <w:spacing w:after="0" w:line="240" w:lineRule="auto"/>
      </w:pPr>
      <w:r>
        <w:separator/>
      </w:r>
    </w:p>
  </w:footnote>
  <w:footnote w:type="continuationSeparator" w:id="0">
    <w:p w14:paraId="52B275DA" w14:textId="77777777" w:rsidR="008A2B33" w:rsidRDefault="008A2B33" w:rsidP="008A2B33">
      <w:pPr>
        <w:spacing w:after="0" w:line="240" w:lineRule="auto"/>
      </w:pPr>
      <w:r>
        <w:continuationSeparator/>
      </w:r>
    </w:p>
  </w:footnote>
  <w:footnote w:id="1">
    <w:p w14:paraId="3D7DFABB" w14:textId="27E8EE69" w:rsidR="00AF2113" w:rsidRDefault="00AF2113" w:rsidP="002F7C3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2F7C31" w:rsidRPr="002F7C31">
        <w:t xml:space="preserve">Para acogerse </w:t>
      </w:r>
      <w:r w:rsidR="002F7C31">
        <w:t>a la matrícula condicionad</w:t>
      </w:r>
      <w:r w:rsidR="00FD383D">
        <w:t>a</w:t>
      </w:r>
      <w:r w:rsidR="002F7C31" w:rsidRPr="002F7C31">
        <w:t xml:space="preserve"> se pueden tener pendientes de superar, como máximo, 60 ECTS del Grado y se tienen que cumplir necesariamente todos los demás requisitos de admisión establecidos para la enseñanza propia en la que </w:t>
      </w:r>
      <w:r w:rsidR="00A14DBC">
        <w:t xml:space="preserve">se </w:t>
      </w:r>
      <w:r w:rsidR="002F7C31" w:rsidRPr="002F7C31">
        <w:t>solicit</w:t>
      </w:r>
      <w:r w:rsidR="00A14DBC">
        <w:t>a</w:t>
      </w:r>
      <w:r w:rsidR="002F7C31" w:rsidRPr="002F7C31">
        <w:t xml:space="preserve"> </w:t>
      </w:r>
      <w:r w:rsidR="00A14DBC">
        <w:t xml:space="preserve">el </w:t>
      </w:r>
      <w:r w:rsidR="002F7C31" w:rsidRPr="002F7C31">
        <w:t>acceso.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EC9F" w14:textId="5B78DF71" w:rsidR="008A2B33" w:rsidRDefault="008A2B3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5BD96" wp14:editId="0DC1BECB">
          <wp:simplePos x="0" y="0"/>
          <wp:positionH relativeFrom="column">
            <wp:posOffset>57150</wp:posOffset>
          </wp:positionH>
          <wp:positionV relativeFrom="paragraph">
            <wp:posOffset>-170180</wp:posOffset>
          </wp:positionV>
          <wp:extent cx="2109600" cy="360000"/>
          <wp:effectExtent l="0" t="0" r="5080" b="254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5EBA8" w14:textId="72F1E040" w:rsidR="008A2B33" w:rsidRDefault="008A2B33">
    <w:pPr>
      <w:pStyle w:val="Encabezado"/>
    </w:pPr>
  </w:p>
  <w:p w14:paraId="24B3362A" w14:textId="3210E1EE" w:rsidR="008A2B33" w:rsidRPr="008A2B33" w:rsidRDefault="008A2B33">
    <w:pPr>
      <w:pStyle w:val="Encabezado"/>
      <w:rPr>
        <w:rFonts w:ascii="Calibri" w:hAnsi="Calibri"/>
        <w:b/>
      </w:rPr>
    </w:pPr>
    <w:r w:rsidRPr="008A2B33">
      <w:rPr>
        <w:rFonts w:ascii="Calibri" w:hAnsi="Calibri"/>
        <w:b/>
      </w:rPr>
      <w:t>CENTRO DE FORMACIÓN CONTINUA</w:t>
    </w:r>
  </w:p>
  <w:p w14:paraId="2FDA617E" w14:textId="7EDA1350" w:rsidR="008A2B33" w:rsidRDefault="008A2B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mrwy3OT01DrB2G8MioD9Di2FqlDe3oZbsZhtKU5cDKebWhgOGP5Y+ln0CB1yQBgvYl7KWrRpX4yWTg3E0J7Q==" w:salt="nysVMiBG9/nxDY1ZgKo4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7E"/>
    <w:rsid w:val="001842D0"/>
    <w:rsid w:val="0022114C"/>
    <w:rsid w:val="002F7C31"/>
    <w:rsid w:val="00335910"/>
    <w:rsid w:val="004242C2"/>
    <w:rsid w:val="00493C73"/>
    <w:rsid w:val="008A2B33"/>
    <w:rsid w:val="009B34D7"/>
    <w:rsid w:val="00A14DBC"/>
    <w:rsid w:val="00AF2113"/>
    <w:rsid w:val="00DA4C60"/>
    <w:rsid w:val="00DA667E"/>
    <w:rsid w:val="00F56CEA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2D9E"/>
  <w15:chartTrackingRefBased/>
  <w15:docId w15:val="{30C769A1-5ABC-404D-BEFF-4E5DB4F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B33"/>
  </w:style>
  <w:style w:type="paragraph" w:styleId="Piedepgina">
    <w:name w:val="footer"/>
    <w:basedOn w:val="Normal"/>
    <w:link w:val="PiedepginaCar"/>
    <w:uiPriority w:val="99"/>
    <w:unhideWhenUsed/>
    <w:rsid w:val="008A2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B33"/>
  </w:style>
  <w:style w:type="paragraph" w:styleId="Textonotapie">
    <w:name w:val="footnote text"/>
    <w:basedOn w:val="Normal"/>
    <w:link w:val="TextonotapieCar"/>
    <w:uiPriority w:val="99"/>
    <w:semiHidden/>
    <w:unhideWhenUsed/>
    <w:rsid w:val="00AF21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21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2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González Rodríguez</dc:creator>
  <cp:keywords/>
  <dc:description/>
  <cp:lastModifiedBy>Juana Calle Arrabal</cp:lastModifiedBy>
  <cp:revision>2</cp:revision>
  <dcterms:created xsi:type="dcterms:W3CDTF">2023-03-28T13:36:00Z</dcterms:created>
  <dcterms:modified xsi:type="dcterms:W3CDTF">2023-06-20T12:53:00Z</dcterms:modified>
</cp:coreProperties>
</file>